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10728431" w:rsidR="00E2655C" w:rsidRDefault="00C16735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  <w:r w:rsidR="001A5123">
        <w:rPr>
          <w:rFonts w:ascii="Arial" w:eastAsia="Arial" w:hAnsi="Arial" w:cs="Arial"/>
          <w:b/>
          <w:sz w:val="23"/>
          <w:szCs w:val="23"/>
        </w:rPr>
        <w:t>December 1</w:t>
      </w:r>
      <w:bookmarkStart w:id="0" w:name="_GoBack"/>
      <w:bookmarkEnd w:id="0"/>
      <w:r w:rsidR="009E5262"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1A78B5B" w14:textId="287F717E" w:rsidR="00FD0DE3" w:rsidRDefault="00FD0DE3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Hendrickson Hall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3CF8C94D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1A5123">
        <w:rPr>
          <w:rFonts w:ascii="Arial" w:eastAsia="Arial" w:hAnsi="Arial" w:cs="Arial"/>
          <w:sz w:val="23"/>
          <w:szCs w:val="23"/>
        </w:rPr>
        <w:t>November</w:t>
      </w:r>
      <w:r w:rsidR="0006414B">
        <w:rPr>
          <w:rFonts w:ascii="Arial" w:eastAsia="Arial" w:hAnsi="Arial" w:cs="Arial"/>
          <w:sz w:val="23"/>
          <w:szCs w:val="23"/>
        </w:rPr>
        <w:t xml:space="preserve"> </w:t>
      </w:r>
      <w:r w:rsidR="009E5262">
        <w:rPr>
          <w:rFonts w:ascii="Arial" w:eastAsia="Arial" w:hAnsi="Arial" w:cs="Arial"/>
          <w:sz w:val="23"/>
          <w:szCs w:val="23"/>
        </w:rPr>
        <w:t>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71520140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1A5123">
        <w:rPr>
          <w:rFonts w:ascii="Arial" w:eastAsia="Arial" w:hAnsi="Arial" w:cs="Arial"/>
          <w:sz w:val="23"/>
          <w:szCs w:val="23"/>
        </w:rPr>
        <w:t>November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A37A9BE" w14:textId="46917BFE" w:rsidR="00534CA2" w:rsidRPr="001A5123" w:rsidRDefault="00250587" w:rsidP="001A5123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5477C460" w14:textId="328300A7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By-law revisions November</w:t>
      </w:r>
      <w:r w:rsidR="001A5123">
        <w:rPr>
          <w:rFonts w:ascii="Arial" w:eastAsia="Arial" w:hAnsi="Arial" w:cs="Arial"/>
          <w:sz w:val="23"/>
          <w:szCs w:val="23"/>
        </w:rPr>
        <w:t>- Vote</w:t>
      </w:r>
    </w:p>
    <w:p w14:paraId="6B2792DA" w14:textId="41240B8B" w:rsidR="00534CA2" w:rsidRPr="001A5123" w:rsidRDefault="00534CA2" w:rsidP="001A512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Connex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Clean up/ Inventory</w:t>
      </w:r>
      <w:r w:rsidR="001A5123">
        <w:rPr>
          <w:rFonts w:ascii="Arial" w:eastAsia="Arial" w:hAnsi="Arial" w:cs="Arial"/>
          <w:sz w:val="23"/>
          <w:szCs w:val="23"/>
        </w:rPr>
        <w:t xml:space="preserve"> Update</w:t>
      </w:r>
    </w:p>
    <w:p w14:paraId="18DBFDFE" w14:textId="25140A09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Community Center Update</w:t>
      </w:r>
    </w:p>
    <w:p w14:paraId="0CD1D3C3" w14:textId="072DEB26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Repairs Update</w:t>
      </w:r>
    </w:p>
    <w:p w14:paraId="64E37446" w14:textId="4E09A755" w:rsidR="00534CA2" w:rsidRP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Arcohe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Coat Closet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7F6F1F4F" w14:textId="7CA00AB3" w:rsidR="008254D9" w:rsidRPr="004B29D5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7727D722" w14:textId="31FAF61C" w:rsidR="008D5A58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Christmas in the Park</w:t>
      </w:r>
    </w:p>
    <w:p w14:paraId="03C04C7E" w14:textId="17AA81B9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Baptist Church Food Drive</w:t>
      </w:r>
    </w:p>
    <w:p w14:paraId="033F5513" w14:textId="311BDD0A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Christmas in the Barn</w:t>
      </w:r>
    </w:p>
    <w:p w14:paraId="14FB9A88" w14:textId="63654B9B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 2022</w:t>
      </w:r>
    </w:p>
    <w:p w14:paraId="389796B9" w14:textId="3B5F25B8" w:rsidR="00534CA2" w:rsidRPr="001A5123" w:rsidRDefault="001A5123" w:rsidP="001A512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2021 Budget Review and Audit Workgroup</w:t>
      </w:r>
    </w:p>
    <w:p w14:paraId="4AB1F449" w14:textId="77777777" w:rsidR="00534CA2" w:rsidRPr="00A67BAA" w:rsidRDefault="00534CA2" w:rsidP="00534CA2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75E0413" w14:textId="3BD1729A" w:rsidR="004C4123" w:rsidRPr="00534CA2" w:rsidRDefault="00233ED4" w:rsidP="00534CA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286A4959" w14:textId="0E370473" w:rsidR="007E740A" w:rsidRPr="001A5123" w:rsidRDefault="001A5123" w:rsidP="001A5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Christmas in the Park 12/5/21 @ 5:30PM</w:t>
      </w:r>
    </w:p>
    <w:p w14:paraId="20E8BC09" w14:textId="731524E7" w:rsidR="00534CA2" w:rsidRDefault="00534CA2" w:rsidP="00534CA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534CA2">
        <w:rPr>
          <w:rFonts w:ascii="Arial" w:eastAsia="Arial" w:hAnsi="Arial" w:cs="Arial"/>
          <w:b/>
          <w:sz w:val="23"/>
          <w:szCs w:val="23"/>
        </w:rPr>
        <w:t>NEXT MEETING ITEMS:</w:t>
      </w:r>
    </w:p>
    <w:p w14:paraId="0D359CC5" w14:textId="7C99EE3E" w:rsidR="001A5123" w:rsidRDefault="001A5123" w:rsidP="001A5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</w:p>
    <w:p w14:paraId="3855AD52" w14:textId="77777777" w:rsidR="001A5123" w:rsidRPr="001A5123" w:rsidRDefault="001A5123" w:rsidP="001A5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</w:p>
    <w:p w14:paraId="3EC01087" w14:textId="77777777" w:rsidR="00534CA2" w:rsidRPr="001A5123" w:rsidRDefault="00534CA2" w:rsidP="001A5123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5E402FF3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1A5123">
        <w:rPr>
          <w:rFonts w:ascii="Arial" w:eastAsia="Arial" w:hAnsi="Arial" w:cs="Arial"/>
          <w:sz w:val="23"/>
          <w:szCs w:val="23"/>
        </w:rPr>
        <w:t>January 6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</w:t>
      </w:r>
      <w:r w:rsidR="000971AA">
        <w:rPr>
          <w:rFonts w:ascii="Arial" w:eastAsia="Arial" w:hAnsi="Arial" w:cs="Arial"/>
          <w:sz w:val="23"/>
          <w:szCs w:val="23"/>
        </w:rPr>
        <w:t>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7E70" w14:textId="77777777" w:rsidR="00A63438" w:rsidRDefault="00A63438" w:rsidP="00CD7E91">
      <w:pPr>
        <w:spacing w:after="0" w:line="240" w:lineRule="auto"/>
      </w:pPr>
      <w:r>
        <w:separator/>
      </w:r>
    </w:p>
  </w:endnote>
  <w:endnote w:type="continuationSeparator" w:id="0">
    <w:p w14:paraId="2FD91C1B" w14:textId="77777777" w:rsidR="00A63438" w:rsidRDefault="00A63438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D9E9" w14:textId="77777777" w:rsidR="00A63438" w:rsidRDefault="00A63438" w:rsidP="00CD7E91">
      <w:pPr>
        <w:spacing w:after="0" w:line="240" w:lineRule="auto"/>
      </w:pPr>
      <w:r>
        <w:separator/>
      </w:r>
    </w:p>
  </w:footnote>
  <w:footnote w:type="continuationSeparator" w:id="0">
    <w:p w14:paraId="65FE71C7" w14:textId="77777777" w:rsidR="00A63438" w:rsidRDefault="00A63438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E97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385"/>
    <w:multiLevelType w:val="hybridMultilevel"/>
    <w:tmpl w:val="6A0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7D0F"/>
    <w:multiLevelType w:val="hybridMultilevel"/>
    <w:tmpl w:val="EAA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0E4D69"/>
    <w:rsid w:val="000F0DB9"/>
    <w:rsid w:val="001043AD"/>
    <w:rsid w:val="00107B4A"/>
    <w:rsid w:val="00144CDE"/>
    <w:rsid w:val="0014578A"/>
    <w:rsid w:val="001658DA"/>
    <w:rsid w:val="00172194"/>
    <w:rsid w:val="001931FB"/>
    <w:rsid w:val="00193C77"/>
    <w:rsid w:val="00197443"/>
    <w:rsid w:val="001A5123"/>
    <w:rsid w:val="001E020B"/>
    <w:rsid w:val="002236DB"/>
    <w:rsid w:val="00233ED4"/>
    <w:rsid w:val="00250587"/>
    <w:rsid w:val="00256090"/>
    <w:rsid w:val="00256E5A"/>
    <w:rsid w:val="00262C09"/>
    <w:rsid w:val="002847C2"/>
    <w:rsid w:val="00291D4E"/>
    <w:rsid w:val="002A2562"/>
    <w:rsid w:val="002B71E5"/>
    <w:rsid w:val="002E6059"/>
    <w:rsid w:val="002F5E54"/>
    <w:rsid w:val="002F6D0D"/>
    <w:rsid w:val="00333904"/>
    <w:rsid w:val="003546FA"/>
    <w:rsid w:val="00387458"/>
    <w:rsid w:val="003D511D"/>
    <w:rsid w:val="0041214A"/>
    <w:rsid w:val="004317E4"/>
    <w:rsid w:val="00433893"/>
    <w:rsid w:val="004366E6"/>
    <w:rsid w:val="004409ED"/>
    <w:rsid w:val="00443CFB"/>
    <w:rsid w:val="00446B21"/>
    <w:rsid w:val="00477719"/>
    <w:rsid w:val="004B29D5"/>
    <w:rsid w:val="004B4DA3"/>
    <w:rsid w:val="004B5128"/>
    <w:rsid w:val="004C1236"/>
    <w:rsid w:val="004C4123"/>
    <w:rsid w:val="00507ADB"/>
    <w:rsid w:val="005104BA"/>
    <w:rsid w:val="0051639C"/>
    <w:rsid w:val="00534CA2"/>
    <w:rsid w:val="00540F5D"/>
    <w:rsid w:val="00552B57"/>
    <w:rsid w:val="005628D6"/>
    <w:rsid w:val="00591C8B"/>
    <w:rsid w:val="005B600A"/>
    <w:rsid w:val="005E355A"/>
    <w:rsid w:val="00622C5E"/>
    <w:rsid w:val="00627392"/>
    <w:rsid w:val="00683C55"/>
    <w:rsid w:val="006842F3"/>
    <w:rsid w:val="006852C3"/>
    <w:rsid w:val="006A4006"/>
    <w:rsid w:val="006C281F"/>
    <w:rsid w:val="006C6616"/>
    <w:rsid w:val="00700E1A"/>
    <w:rsid w:val="00700E3C"/>
    <w:rsid w:val="0071621B"/>
    <w:rsid w:val="0071765A"/>
    <w:rsid w:val="00741100"/>
    <w:rsid w:val="00775675"/>
    <w:rsid w:val="007A69BA"/>
    <w:rsid w:val="007C3F06"/>
    <w:rsid w:val="007E740A"/>
    <w:rsid w:val="007F4500"/>
    <w:rsid w:val="00820F11"/>
    <w:rsid w:val="008254D9"/>
    <w:rsid w:val="0082599C"/>
    <w:rsid w:val="008716E8"/>
    <w:rsid w:val="008809CC"/>
    <w:rsid w:val="00881C2A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D6560"/>
    <w:rsid w:val="009E5262"/>
    <w:rsid w:val="009F47F1"/>
    <w:rsid w:val="00A33FB1"/>
    <w:rsid w:val="00A44F89"/>
    <w:rsid w:val="00A60E2D"/>
    <w:rsid w:val="00A63438"/>
    <w:rsid w:val="00A67BAA"/>
    <w:rsid w:val="00A72192"/>
    <w:rsid w:val="00A978A6"/>
    <w:rsid w:val="00AA1376"/>
    <w:rsid w:val="00AB0A57"/>
    <w:rsid w:val="00AB2B69"/>
    <w:rsid w:val="00AC552F"/>
    <w:rsid w:val="00B512B5"/>
    <w:rsid w:val="00B674D2"/>
    <w:rsid w:val="00B81C35"/>
    <w:rsid w:val="00B93A38"/>
    <w:rsid w:val="00B9747B"/>
    <w:rsid w:val="00BA0FAB"/>
    <w:rsid w:val="00BB11AD"/>
    <w:rsid w:val="00BC6818"/>
    <w:rsid w:val="00BD44CF"/>
    <w:rsid w:val="00BE2F03"/>
    <w:rsid w:val="00C16735"/>
    <w:rsid w:val="00C247A2"/>
    <w:rsid w:val="00C3391D"/>
    <w:rsid w:val="00C77FD3"/>
    <w:rsid w:val="00CC2BA5"/>
    <w:rsid w:val="00CC5369"/>
    <w:rsid w:val="00CD7E91"/>
    <w:rsid w:val="00CE1A09"/>
    <w:rsid w:val="00CF6173"/>
    <w:rsid w:val="00CF7929"/>
    <w:rsid w:val="00CF7D42"/>
    <w:rsid w:val="00D00989"/>
    <w:rsid w:val="00D26D77"/>
    <w:rsid w:val="00D445A5"/>
    <w:rsid w:val="00D67D61"/>
    <w:rsid w:val="00DA5DFB"/>
    <w:rsid w:val="00DE4456"/>
    <w:rsid w:val="00DF0A5E"/>
    <w:rsid w:val="00DF4A95"/>
    <w:rsid w:val="00E2655C"/>
    <w:rsid w:val="00E31290"/>
    <w:rsid w:val="00E3250C"/>
    <w:rsid w:val="00E34199"/>
    <w:rsid w:val="00E4710B"/>
    <w:rsid w:val="00E81721"/>
    <w:rsid w:val="00EA455B"/>
    <w:rsid w:val="00EC284A"/>
    <w:rsid w:val="00F07EFE"/>
    <w:rsid w:val="00F211B0"/>
    <w:rsid w:val="00F24FEE"/>
    <w:rsid w:val="00F567BD"/>
    <w:rsid w:val="00F63EEC"/>
    <w:rsid w:val="00F713BA"/>
    <w:rsid w:val="00F824B3"/>
    <w:rsid w:val="00F91F12"/>
    <w:rsid w:val="00FD0DE3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2021-09-01T00:07:00Z</cp:lastPrinted>
  <dcterms:created xsi:type="dcterms:W3CDTF">2021-12-02T00:00:00Z</dcterms:created>
  <dcterms:modified xsi:type="dcterms:W3CDTF">2021-12-02T00:00:00Z</dcterms:modified>
</cp:coreProperties>
</file>